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38CB3" w14:textId="0D45DF9D" w:rsidR="003906A6" w:rsidRPr="00D96FA9" w:rsidRDefault="003906A6" w:rsidP="00D96FA9">
      <w:pPr>
        <w:rPr>
          <w:b/>
          <w:bCs/>
          <w:sz w:val="32"/>
          <w:szCs w:val="32"/>
        </w:rPr>
      </w:pPr>
      <w:r w:rsidRPr="00D96FA9">
        <w:rPr>
          <w:b/>
          <w:bCs/>
          <w:sz w:val="32"/>
          <w:szCs w:val="32"/>
        </w:rPr>
        <w:t>Registrering som vinterroer i Bagsværd Roklub</w:t>
      </w:r>
      <w:r w:rsidR="00C056E8">
        <w:rPr>
          <w:b/>
          <w:bCs/>
          <w:sz w:val="32"/>
          <w:szCs w:val="32"/>
        </w:rPr>
        <w:t xml:space="preserve"> 202</w:t>
      </w:r>
      <w:r w:rsidR="00E6790F">
        <w:rPr>
          <w:b/>
          <w:bCs/>
          <w:sz w:val="32"/>
          <w:szCs w:val="32"/>
        </w:rPr>
        <w:t>2</w:t>
      </w:r>
      <w:r w:rsidR="00C056E8">
        <w:rPr>
          <w:b/>
          <w:bCs/>
          <w:sz w:val="32"/>
          <w:szCs w:val="32"/>
        </w:rPr>
        <w:t>/202</w:t>
      </w:r>
      <w:r w:rsidR="00E6790F">
        <w:rPr>
          <w:b/>
          <w:bCs/>
          <w:sz w:val="32"/>
          <w:szCs w:val="32"/>
        </w:rPr>
        <w:t>3</w:t>
      </w:r>
    </w:p>
    <w:p w14:paraId="265252B7" w14:textId="49831105" w:rsidR="00D96FA9" w:rsidRDefault="00D96FA9" w:rsidP="00D96FA9">
      <w:pPr>
        <w:rPr>
          <w:b/>
          <w:bCs/>
          <w:sz w:val="28"/>
          <w:szCs w:val="28"/>
        </w:rPr>
      </w:pPr>
    </w:p>
    <w:p w14:paraId="4430C4DB" w14:textId="77777777" w:rsidR="00D96FA9" w:rsidRPr="00D96FA9" w:rsidRDefault="00D96FA9" w:rsidP="00D96FA9">
      <w:pPr>
        <w:rPr>
          <w:b/>
          <w:bCs/>
          <w:sz w:val="28"/>
          <w:szCs w:val="28"/>
        </w:rPr>
      </w:pPr>
    </w:p>
    <w:p w14:paraId="04B27776" w14:textId="3F3C0E72" w:rsidR="003906A6" w:rsidRDefault="003906A6" w:rsidP="00D96FA9">
      <w:r w:rsidRPr="00D96FA9">
        <w:t>For at dyrke vinterroning bedes du underskrive dette dokument, jf. reglementet for vinterroning, som bekræftelse på at have læst og forstået reglementet for vinterroning og opslaget om sikker færdsel på Bagsværd Sø, samt at du accepterer at dyrke vinterroning i overensstemmelse med reglementet.</w:t>
      </w:r>
    </w:p>
    <w:p w14:paraId="7E030EB1" w14:textId="77777777" w:rsidR="00D96FA9" w:rsidRPr="00D96FA9" w:rsidRDefault="00D96FA9" w:rsidP="00D96FA9"/>
    <w:p w14:paraId="22EE09FB" w14:textId="7D1A49D0" w:rsidR="003906A6" w:rsidRDefault="003906A6" w:rsidP="00D96FA9">
      <w:r w:rsidRPr="00D96FA9">
        <w:t xml:space="preserve">For medlemmer under 18 år kræves </w:t>
      </w:r>
      <w:r w:rsidR="00D96FA9" w:rsidRPr="00D96FA9">
        <w:t>en værges underskrift</w:t>
      </w:r>
      <w:r w:rsidR="00D96FA9">
        <w:t xml:space="preserve"> for tilladelse til at dyrke vinterroning</w:t>
      </w:r>
      <w:r w:rsidR="00D96FA9" w:rsidRPr="00D96FA9">
        <w:t xml:space="preserve"> i stedet for medlemmets.</w:t>
      </w:r>
    </w:p>
    <w:p w14:paraId="783BC821" w14:textId="77777777" w:rsidR="00D96FA9" w:rsidRPr="00D96FA9" w:rsidRDefault="00D96FA9" w:rsidP="00D96FA9"/>
    <w:p w14:paraId="400824C0" w14:textId="2879976C" w:rsidR="003906A6" w:rsidRDefault="003906A6" w:rsidP="00D96FA9">
      <w:r w:rsidRPr="00D96FA9">
        <w:t>Reglementet for vinterroning findes på klubbens hjemmeside under ”Klubinfo”.</w:t>
      </w:r>
    </w:p>
    <w:p w14:paraId="5BB2C068" w14:textId="77777777" w:rsidR="00D96FA9" w:rsidRPr="00D96FA9" w:rsidRDefault="00D96FA9" w:rsidP="00D96FA9"/>
    <w:p w14:paraId="6E41C5E0" w14:textId="738C3C21" w:rsidR="003906A6" w:rsidRDefault="003906A6" w:rsidP="00D96FA9">
      <w:r w:rsidRPr="00D96FA9">
        <w:t>Opslaget om sikker færdsel på Bagsværd Sø findes på klubbens hjemmeside under ”Klubinfo” og som opslag i klubben.</w:t>
      </w:r>
    </w:p>
    <w:p w14:paraId="65EBC2D6" w14:textId="209E6788" w:rsidR="00D96FA9" w:rsidRDefault="00D96FA9" w:rsidP="00D96FA9"/>
    <w:p w14:paraId="22FEE45C" w14:textId="663AB7C4" w:rsidR="003906A6" w:rsidRPr="00D96FA9" w:rsidRDefault="003906A6" w:rsidP="00D96FA9">
      <w:r w:rsidRPr="00D96FA9">
        <w:t>Mvh Bestyrels</w:t>
      </w:r>
      <w:r w:rsidR="00661981">
        <w:t>en i Bagsværd Roklub</w:t>
      </w:r>
      <w:r w:rsidR="00056DBE">
        <w:t>, 2</w:t>
      </w:r>
      <w:r w:rsidR="00E6790F">
        <w:t>9</w:t>
      </w:r>
      <w:r w:rsidRPr="00D96FA9">
        <w:t>.</w:t>
      </w:r>
      <w:r w:rsidR="00056DBE">
        <w:t xml:space="preserve"> oktober 202</w:t>
      </w:r>
      <w:r w:rsidR="00E6790F">
        <w:t>2</w:t>
      </w:r>
    </w:p>
    <w:p w14:paraId="5E60488A" w14:textId="448B2499" w:rsidR="003906A6" w:rsidRDefault="003906A6" w:rsidP="00D96FA9"/>
    <w:p w14:paraId="2907D98D" w14:textId="2B6C08C8" w:rsidR="00D96FA9" w:rsidRDefault="00D96FA9" w:rsidP="00D96FA9"/>
    <w:p w14:paraId="6A99B53F" w14:textId="77777777" w:rsidR="009B2303" w:rsidRDefault="009B2303" w:rsidP="00D96FA9"/>
    <w:p w14:paraId="51A5671B" w14:textId="4A45D8C9" w:rsidR="00C056E8" w:rsidRDefault="009B2303" w:rsidP="00D96FA9">
      <w:r>
        <w:t>Dato:  ____________________</w:t>
      </w:r>
    </w:p>
    <w:p w14:paraId="1AEAFB86" w14:textId="43BFFE59" w:rsidR="009B2303" w:rsidRDefault="009B2303" w:rsidP="00D96FA9"/>
    <w:p w14:paraId="0803A55E" w14:textId="7EFE2BD7" w:rsidR="0023611D" w:rsidRDefault="0023611D" w:rsidP="00D96FA9"/>
    <w:p w14:paraId="77E4E34B" w14:textId="77777777" w:rsidR="0023611D" w:rsidRDefault="0023611D" w:rsidP="00D96FA9"/>
    <w:p w14:paraId="22F0AEC2" w14:textId="5BC35C4A" w:rsidR="0023611D" w:rsidRDefault="0023611D" w:rsidP="00D96FA9">
      <w:proofErr w:type="spellStart"/>
      <w:r>
        <w:t>Alder:_________år</w:t>
      </w:r>
      <w:proofErr w:type="spellEnd"/>
      <w:r>
        <w:tab/>
        <w:t>Medlemsgruppe:__________</w:t>
      </w:r>
      <w:r w:rsidR="005A11A2">
        <w:t>___</w:t>
      </w:r>
      <w:r>
        <w:t>_</w:t>
      </w:r>
      <w:r>
        <w:tab/>
        <w:t>Træner:________________</w:t>
      </w:r>
    </w:p>
    <w:p w14:paraId="1237881D" w14:textId="70B85BD2" w:rsidR="0023611D" w:rsidRDefault="0023611D" w:rsidP="00D96FA9">
      <w:r>
        <w:tab/>
      </w:r>
      <w:r>
        <w:tab/>
      </w:r>
      <w:r w:rsidRPr="0023611D">
        <w:rPr>
          <w:sz w:val="20"/>
        </w:rPr>
        <w:t>(</w:t>
      </w:r>
      <w:r w:rsidR="005A11A2">
        <w:rPr>
          <w:sz w:val="20"/>
        </w:rPr>
        <w:t>junior,U19</w:t>
      </w:r>
      <w:r w:rsidRPr="0023611D">
        <w:rPr>
          <w:sz w:val="20"/>
        </w:rPr>
        <w:t xml:space="preserve">, </w:t>
      </w:r>
      <w:r w:rsidR="005A11A2">
        <w:rPr>
          <w:sz w:val="20"/>
        </w:rPr>
        <w:t>U23</w:t>
      </w:r>
      <w:r w:rsidRPr="0023611D">
        <w:rPr>
          <w:sz w:val="20"/>
        </w:rPr>
        <w:t>, 18+,30+,60+)</w:t>
      </w:r>
      <w:r>
        <w:rPr>
          <w:sz w:val="20"/>
        </w:rPr>
        <w:tab/>
        <w:t>(Træner eller Ro chefs navn)</w:t>
      </w:r>
    </w:p>
    <w:p w14:paraId="38F176BA" w14:textId="77777777" w:rsidR="009B2303" w:rsidRDefault="009B2303" w:rsidP="00D96FA9"/>
    <w:p w14:paraId="72477425" w14:textId="77777777" w:rsidR="009B2303" w:rsidRDefault="009B2303" w:rsidP="00D96FA9"/>
    <w:p w14:paraId="6E2E8223" w14:textId="77777777" w:rsidR="0023611D" w:rsidRDefault="0023611D" w:rsidP="00D96FA9"/>
    <w:p w14:paraId="09437267" w14:textId="77777777" w:rsidR="0023611D" w:rsidRDefault="0023611D" w:rsidP="00D96FA9"/>
    <w:p w14:paraId="7B888C4A" w14:textId="77777777" w:rsidR="0023611D" w:rsidRDefault="0023611D" w:rsidP="00D96FA9"/>
    <w:p w14:paraId="407AFFE6" w14:textId="77777777" w:rsidR="0023611D" w:rsidRDefault="0023611D" w:rsidP="00D96FA9"/>
    <w:tbl>
      <w:tblPr>
        <w:tblStyle w:val="Tabel-Git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268"/>
        <w:gridCol w:w="1831"/>
      </w:tblGrid>
      <w:tr w:rsidR="00D96FA9" w14:paraId="2717612D" w14:textId="77777777" w:rsidTr="009B2303">
        <w:tc>
          <w:tcPr>
            <w:tcW w:w="5529" w:type="dxa"/>
          </w:tcPr>
          <w:p w14:paraId="28B83132" w14:textId="6200D4A3" w:rsidR="00D96FA9" w:rsidRDefault="00D96FA9" w:rsidP="00D96FA9">
            <w:r w:rsidRPr="00D96FA9">
              <w:t>Medlemmets fulde navn</w:t>
            </w:r>
            <w:r w:rsidR="00167652">
              <w:t xml:space="preserve"> med BLOKBOKSTAVER</w:t>
            </w:r>
          </w:p>
          <w:p w14:paraId="267A2AD6" w14:textId="0CB5778E" w:rsidR="00167652" w:rsidRDefault="00167652" w:rsidP="00D96FA9"/>
        </w:tc>
        <w:tc>
          <w:tcPr>
            <w:tcW w:w="2268" w:type="dxa"/>
          </w:tcPr>
          <w:p w14:paraId="37CA2CAF" w14:textId="3C7E0742" w:rsidR="00D96FA9" w:rsidRDefault="00D96FA9" w:rsidP="00D96FA9">
            <w:r>
              <w:t>Underskrift</w:t>
            </w:r>
          </w:p>
        </w:tc>
        <w:tc>
          <w:tcPr>
            <w:tcW w:w="1831" w:type="dxa"/>
          </w:tcPr>
          <w:p w14:paraId="6221005A" w14:textId="749A62D8" w:rsidR="00D96FA9" w:rsidRDefault="00D96FA9" w:rsidP="00D96FA9"/>
        </w:tc>
      </w:tr>
    </w:tbl>
    <w:p w14:paraId="66D1DDA5" w14:textId="1DFCEFCF" w:rsidR="00D96FA9" w:rsidRDefault="00D96FA9" w:rsidP="00D96FA9"/>
    <w:p w14:paraId="07899DD9" w14:textId="457942CE" w:rsidR="00D96FA9" w:rsidRDefault="00D96FA9" w:rsidP="00D96FA9"/>
    <w:tbl>
      <w:tblPr>
        <w:tblStyle w:val="Tabel-Git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268"/>
        <w:gridCol w:w="1831"/>
      </w:tblGrid>
      <w:tr w:rsidR="00D96FA9" w14:paraId="5542A945" w14:textId="77777777" w:rsidTr="009B2303">
        <w:tc>
          <w:tcPr>
            <w:tcW w:w="5529" w:type="dxa"/>
          </w:tcPr>
          <w:p w14:paraId="49B16CB7" w14:textId="6A3BFE0A" w:rsidR="00D96FA9" w:rsidRDefault="00D96FA9" w:rsidP="00D96FA9">
            <w:r>
              <w:t>Evt. værges fulde navn</w:t>
            </w:r>
            <w:r w:rsidR="00167652">
              <w:t xml:space="preserve"> med BLOKBOKSTAVER</w:t>
            </w:r>
          </w:p>
        </w:tc>
        <w:tc>
          <w:tcPr>
            <w:tcW w:w="2268" w:type="dxa"/>
          </w:tcPr>
          <w:p w14:paraId="36A47E33" w14:textId="77777777" w:rsidR="00D96FA9" w:rsidRDefault="00D96FA9" w:rsidP="00D96FA9">
            <w:r>
              <w:t>Underskrift</w:t>
            </w:r>
          </w:p>
        </w:tc>
        <w:tc>
          <w:tcPr>
            <w:tcW w:w="1831" w:type="dxa"/>
          </w:tcPr>
          <w:p w14:paraId="5F8A3C92" w14:textId="61CEF1C7" w:rsidR="00D96FA9" w:rsidRDefault="00D96FA9" w:rsidP="00D96FA9"/>
        </w:tc>
      </w:tr>
    </w:tbl>
    <w:p w14:paraId="154AB9A2" w14:textId="72E716C7" w:rsidR="00C056E8" w:rsidRPr="00D96FA9" w:rsidRDefault="00C056E8" w:rsidP="002F212B">
      <w:bookmarkStart w:id="0" w:name="_heading=h.gjdgxs" w:colFirst="0" w:colLast="0"/>
      <w:bookmarkEnd w:id="0"/>
    </w:p>
    <w:sectPr w:rsidR="00C056E8" w:rsidRPr="00D96FA9" w:rsidSect="005C0565">
      <w:pgSz w:w="11906" w:h="16838" w:code="9"/>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E2369" w14:textId="77777777" w:rsidR="001D1A14" w:rsidRDefault="001D1A14" w:rsidP="00D96FA9">
      <w:r>
        <w:separator/>
      </w:r>
    </w:p>
  </w:endnote>
  <w:endnote w:type="continuationSeparator" w:id="0">
    <w:p w14:paraId="362337AB" w14:textId="77777777" w:rsidR="001D1A14" w:rsidRDefault="001D1A14" w:rsidP="00D9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FD3F8" w14:textId="77777777" w:rsidR="001D1A14" w:rsidRDefault="001D1A14" w:rsidP="00D96FA9">
      <w:r>
        <w:separator/>
      </w:r>
    </w:p>
  </w:footnote>
  <w:footnote w:type="continuationSeparator" w:id="0">
    <w:p w14:paraId="2805D476" w14:textId="77777777" w:rsidR="001D1A14" w:rsidRDefault="001D1A14" w:rsidP="00D96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543D0"/>
    <w:multiLevelType w:val="multilevel"/>
    <w:tmpl w:val="63E6D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1756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6A6"/>
    <w:rsid w:val="0001327E"/>
    <w:rsid w:val="00056DBE"/>
    <w:rsid w:val="00167652"/>
    <w:rsid w:val="001B669F"/>
    <w:rsid w:val="001D1A14"/>
    <w:rsid w:val="0023611D"/>
    <w:rsid w:val="002F212B"/>
    <w:rsid w:val="003906A6"/>
    <w:rsid w:val="004C140B"/>
    <w:rsid w:val="005A11A2"/>
    <w:rsid w:val="005C0565"/>
    <w:rsid w:val="00661981"/>
    <w:rsid w:val="008D32E6"/>
    <w:rsid w:val="00937715"/>
    <w:rsid w:val="009B2303"/>
    <w:rsid w:val="00A072F7"/>
    <w:rsid w:val="00A360F0"/>
    <w:rsid w:val="00A472AB"/>
    <w:rsid w:val="00AE079F"/>
    <w:rsid w:val="00BA624A"/>
    <w:rsid w:val="00C03F8A"/>
    <w:rsid w:val="00C056E8"/>
    <w:rsid w:val="00D84421"/>
    <w:rsid w:val="00D96FA9"/>
    <w:rsid w:val="00E6790F"/>
    <w:rsid w:val="00F35CDB"/>
    <w:rsid w:val="00FC7D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BBFBD"/>
  <w15:chartTrackingRefBased/>
  <w15:docId w15:val="{4CB6BFA3-1D1F-4292-AABE-A621EC1F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FA9"/>
    <w:pPr>
      <w:spacing w:after="0" w:line="276" w:lineRule="auto"/>
    </w:pPr>
    <w:rPr>
      <w:rFonts w:ascii="Open Sans" w:hAnsi="Open Sans" w:cs="Open Sans"/>
      <w:sz w:val="24"/>
      <w:szCs w:val="24"/>
    </w:rPr>
  </w:style>
  <w:style w:type="paragraph" w:styleId="Overskrift1">
    <w:name w:val="heading 1"/>
    <w:basedOn w:val="Normal"/>
    <w:next w:val="Normal"/>
    <w:link w:val="Overskrift1Tegn"/>
    <w:uiPriority w:val="9"/>
    <w:qFormat/>
    <w:rsid w:val="00D84421"/>
    <w:pPr>
      <w:keepNext/>
      <w:keepLines/>
      <w:spacing w:before="400" w:after="120" w:line="360" w:lineRule="auto"/>
      <w:jc w:val="both"/>
      <w:outlineLvl w:val="0"/>
    </w:pPr>
    <w:rPr>
      <w:rFonts w:ascii="Times New Roman" w:eastAsia="Times New Roman" w:hAnsi="Times New Roman" w:cs="Times New Roman"/>
      <w:sz w:val="40"/>
      <w:szCs w:val="40"/>
      <w:lang w:val="da"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D96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D96FA9"/>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96FA9"/>
    <w:rPr>
      <w:rFonts w:ascii="Open Sans" w:hAnsi="Open Sans" w:cs="Open Sans"/>
      <w:sz w:val="24"/>
      <w:szCs w:val="24"/>
    </w:rPr>
  </w:style>
  <w:style w:type="paragraph" w:styleId="Sidefod">
    <w:name w:val="footer"/>
    <w:basedOn w:val="Normal"/>
    <w:link w:val="SidefodTegn"/>
    <w:uiPriority w:val="99"/>
    <w:unhideWhenUsed/>
    <w:rsid w:val="00D96FA9"/>
    <w:pPr>
      <w:tabs>
        <w:tab w:val="center" w:pos="4819"/>
        <w:tab w:val="right" w:pos="9638"/>
      </w:tabs>
      <w:spacing w:line="240" w:lineRule="auto"/>
    </w:pPr>
  </w:style>
  <w:style w:type="character" w:customStyle="1" w:styleId="SidefodTegn">
    <w:name w:val="Sidefod Tegn"/>
    <w:basedOn w:val="Standardskrifttypeiafsnit"/>
    <w:link w:val="Sidefod"/>
    <w:uiPriority w:val="99"/>
    <w:rsid w:val="00D96FA9"/>
    <w:rPr>
      <w:rFonts w:ascii="Open Sans" w:hAnsi="Open Sans" w:cs="Open Sans"/>
      <w:sz w:val="24"/>
      <w:szCs w:val="24"/>
    </w:rPr>
  </w:style>
  <w:style w:type="paragraph" w:styleId="Listeafsnit">
    <w:name w:val="List Paragraph"/>
    <w:basedOn w:val="Normal"/>
    <w:uiPriority w:val="34"/>
    <w:qFormat/>
    <w:rsid w:val="00C056E8"/>
    <w:pPr>
      <w:shd w:val="clear" w:color="auto" w:fill="FFFFFF"/>
      <w:spacing w:before="100" w:beforeAutospacing="1" w:after="100" w:afterAutospacing="1"/>
      <w:ind w:left="720"/>
      <w:contextualSpacing/>
    </w:pPr>
    <w:rPr>
      <w:sz w:val="22"/>
      <w:szCs w:val="22"/>
      <w:lang w:eastAsia="da-DK"/>
    </w:rPr>
  </w:style>
  <w:style w:type="character" w:customStyle="1" w:styleId="Overskrift1Tegn">
    <w:name w:val="Overskrift 1 Tegn"/>
    <w:basedOn w:val="Standardskrifttypeiafsnit"/>
    <w:link w:val="Overskrift1"/>
    <w:uiPriority w:val="9"/>
    <w:rsid w:val="00D84421"/>
    <w:rPr>
      <w:rFonts w:ascii="Times New Roman" w:eastAsia="Times New Roman" w:hAnsi="Times New Roman" w:cs="Times New Roman"/>
      <w:sz w:val="40"/>
      <w:szCs w:val="40"/>
      <w:lang w:val="da"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141</Words>
  <Characters>867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Albert Graudal</dc:creator>
  <cp:keywords/>
  <dc:description/>
  <cp:lastModifiedBy>jonathan sommerlund</cp:lastModifiedBy>
  <cp:revision>13</cp:revision>
  <cp:lastPrinted>2022-10-29T12:02:00Z</cp:lastPrinted>
  <dcterms:created xsi:type="dcterms:W3CDTF">2021-10-28T07:59:00Z</dcterms:created>
  <dcterms:modified xsi:type="dcterms:W3CDTF">2022-11-15T16:45:00Z</dcterms:modified>
</cp:coreProperties>
</file>